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BB6" w:rsidRPr="00761BB6" w:rsidRDefault="00761BB6" w:rsidP="0008674C">
      <w:pPr>
        <w:ind w:right="57" w:firstLine="0"/>
        <w:jc w:val="center"/>
        <w:rPr>
          <w:sz w:val="24"/>
          <w:szCs w:val="24"/>
        </w:rPr>
      </w:pPr>
      <w:r w:rsidRPr="00761BB6">
        <w:rPr>
          <w:sz w:val="24"/>
          <w:szCs w:val="24"/>
        </w:rPr>
        <w:t>Информация</w:t>
      </w:r>
    </w:p>
    <w:p w:rsidR="0008674C" w:rsidRDefault="0008674C" w:rsidP="0008674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 планируемых мероприятия приуроченных </w:t>
      </w:r>
    </w:p>
    <w:p w:rsidR="00993C27" w:rsidRPr="00761BB6" w:rsidRDefault="0008674C" w:rsidP="0008674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</w:t>
      </w:r>
      <w:proofErr w:type="gramStart"/>
      <w:r>
        <w:rPr>
          <w:sz w:val="24"/>
          <w:szCs w:val="24"/>
        </w:rPr>
        <w:t>Международному  дню</w:t>
      </w:r>
      <w:proofErr w:type="gramEnd"/>
      <w:r>
        <w:rPr>
          <w:sz w:val="24"/>
          <w:szCs w:val="24"/>
        </w:rPr>
        <w:t xml:space="preserve"> борьбы с коррупцией</w:t>
      </w:r>
    </w:p>
    <w:p w:rsidR="00D7528A" w:rsidRPr="00761BB6" w:rsidRDefault="00761BB6" w:rsidP="00993C27">
      <w:pPr>
        <w:jc w:val="center"/>
        <w:rPr>
          <w:sz w:val="24"/>
          <w:szCs w:val="24"/>
        </w:rPr>
      </w:pPr>
      <w:proofErr w:type="gramStart"/>
      <w:r w:rsidRPr="00761BB6">
        <w:rPr>
          <w:sz w:val="24"/>
          <w:szCs w:val="24"/>
        </w:rPr>
        <w:t>в  МБОУ</w:t>
      </w:r>
      <w:proofErr w:type="gramEnd"/>
      <w:r w:rsidRPr="00761BB6">
        <w:rPr>
          <w:sz w:val="24"/>
          <w:szCs w:val="24"/>
        </w:rPr>
        <w:t xml:space="preserve"> </w:t>
      </w:r>
      <w:proofErr w:type="spellStart"/>
      <w:r w:rsidRPr="00761BB6">
        <w:rPr>
          <w:sz w:val="24"/>
          <w:szCs w:val="24"/>
        </w:rPr>
        <w:t>Старописьмянская</w:t>
      </w:r>
      <w:proofErr w:type="spellEnd"/>
      <w:r w:rsidRPr="00761BB6">
        <w:rPr>
          <w:sz w:val="24"/>
          <w:szCs w:val="24"/>
        </w:rPr>
        <w:t xml:space="preserve"> ООШ»</w:t>
      </w:r>
    </w:p>
    <w:p w:rsidR="00D7528A" w:rsidRPr="00761BB6" w:rsidRDefault="00761BB6" w:rsidP="00993C27">
      <w:pPr>
        <w:jc w:val="center"/>
        <w:rPr>
          <w:sz w:val="24"/>
          <w:szCs w:val="24"/>
        </w:rPr>
      </w:pPr>
      <w:r w:rsidRPr="00761BB6">
        <w:rPr>
          <w:sz w:val="24"/>
          <w:szCs w:val="24"/>
        </w:rPr>
        <w:t>на 2018\2019 учебный год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96"/>
        <w:gridCol w:w="1663"/>
        <w:gridCol w:w="2190"/>
        <w:gridCol w:w="2252"/>
        <w:gridCol w:w="1944"/>
      </w:tblGrid>
      <w:tr w:rsidR="00761BB6" w:rsidRPr="00761BB6" w:rsidTr="00607EFC">
        <w:tc>
          <w:tcPr>
            <w:tcW w:w="670" w:type="dxa"/>
            <w:vAlign w:val="center"/>
          </w:tcPr>
          <w:p w:rsidR="00D7528A" w:rsidRPr="00761BB6" w:rsidRDefault="00D7528A" w:rsidP="00607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9" w:type="dxa"/>
            <w:vAlign w:val="center"/>
          </w:tcPr>
          <w:p w:rsidR="00D7528A" w:rsidRPr="00761BB6" w:rsidRDefault="00D7528A" w:rsidP="007F35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</w:tc>
        <w:tc>
          <w:tcPr>
            <w:tcW w:w="2625" w:type="dxa"/>
            <w:vAlign w:val="center"/>
          </w:tcPr>
          <w:p w:rsidR="00D7528A" w:rsidRPr="00761BB6" w:rsidRDefault="00D7528A" w:rsidP="007F35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10" w:type="dxa"/>
            <w:vAlign w:val="center"/>
          </w:tcPr>
          <w:p w:rsidR="00D7528A" w:rsidRPr="00761BB6" w:rsidRDefault="00D7528A" w:rsidP="007F35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375" w:type="dxa"/>
            <w:vAlign w:val="center"/>
          </w:tcPr>
          <w:p w:rsidR="00D7528A" w:rsidRPr="00761BB6" w:rsidRDefault="00D7528A" w:rsidP="007F35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Ответственные,</w:t>
            </w:r>
          </w:p>
          <w:p w:rsidR="007F3517" w:rsidRPr="00761BB6" w:rsidRDefault="007F3517" w:rsidP="007F35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Контактный</w:t>
            </w:r>
          </w:p>
          <w:p w:rsidR="00D7528A" w:rsidRPr="00761BB6" w:rsidRDefault="00D7528A" w:rsidP="007F35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61BB6" w:rsidRPr="00761BB6" w:rsidTr="00607EFC">
        <w:tc>
          <w:tcPr>
            <w:tcW w:w="670" w:type="dxa"/>
            <w:vAlign w:val="center"/>
          </w:tcPr>
          <w:p w:rsidR="00D7528A" w:rsidRPr="00761BB6" w:rsidRDefault="00D7528A" w:rsidP="00607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9" w:type="dxa"/>
            <w:vAlign w:val="center"/>
          </w:tcPr>
          <w:p w:rsidR="00D7528A" w:rsidRPr="00761BB6" w:rsidRDefault="00083E86" w:rsidP="00083E8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 02 по 9.12.2018 г.</w:t>
            </w:r>
          </w:p>
        </w:tc>
        <w:tc>
          <w:tcPr>
            <w:tcW w:w="2625" w:type="dxa"/>
            <w:vAlign w:val="center"/>
          </w:tcPr>
          <w:p w:rsidR="00D7528A" w:rsidRPr="00761BB6" w:rsidRDefault="00761BB6" w:rsidP="00A037B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="00A037B3" w:rsidRPr="00761B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онкурса рисунков среди 1-4 классов «Я и мои права» по мотивам сказок народов мира.</w:t>
            </w:r>
          </w:p>
        </w:tc>
        <w:tc>
          <w:tcPr>
            <w:tcW w:w="1910" w:type="dxa"/>
            <w:vAlign w:val="center"/>
          </w:tcPr>
          <w:p w:rsidR="00D7528A" w:rsidRPr="00761BB6" w:rsidRDefault="00083E8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.№</w:t>
            </w:r>
            <w:proofErr w:type="gramEnd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761BB6" w:rsidRPr="00761BB6" w:rsidRDefault="00761BB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Старописьмянская</w:t>
            </w:r>
            <w:proofErr w:type="spellEnd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375" w:type="dxa"/>
            <w:vAlign w:val="center"/>
          </w:tcPr>
          <w:p w:rsidR="00083E86" w:rsidRPr="00761BB6" w:rsidRDefault="00083E8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Гайсина Л.П.</w:t>
            </w:r>
          </w:p>
          <w:p w:rsidR="00D7528A" w:rsidRPr="00761BB6" w:rsidRDefault="00083E8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Львова С.И.</w:t>
            </w:r>
          </w:p>
          <w:p w:rsidR="00083E86" w:rsidRPr="00761BB6" w:rsidRDefault="00083E8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8(85595)3-0018</w:t>
            </w:r>
          </w:p>
          <w:p w:rsidR="00083E86" w:rsidRPr="00761BB6" w:rsidRDefault="00083E86" w:rsidP="00607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B6" w:rsidRPr="00761BB6" w:rsidTr="00607EFC">
        <w:tc>
          <w:tcPr>
            <w:tcW w:w="670" w:type="dxa"/>
            <w:vAlign w:val="center"/>
          </w:tcPr>
          <w:p w:rsidR="00083E86" w:rsidRPr="00761BB6" w:rsidRDefault="0008674C" w:rsidP="00607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9" w:type="dxa"/>
            <w:vAlign w:val="center"/>
          </w:tcPr>
          <w:p w:rsidR="00083E86" w:rsidRPr="00761BB6" w:rsidRDefault="00083E86" w:rsidP="00083E8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 02 по 9.12.2018 г.</w:t>
            </w:r>
          </w:p>
        </w:tc>
        <w:tc>
          <w:tcPr>
            <w:tcW w:w="2625" w:type="dxa"/>
            <w:vAlign w:val="center"/>
          </w:tcPr>
          <w:p w:rsidR="00083E86" w:rsidRPr="00761BB6" w:rsidRDefault="00083E86" w:rsidP="00A037B3">
            <w:pPr>
              <w:ind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Тематические книжные выставки «Коррупции нет»</w:t>
            </w:r>
          </w:p>
        </w:tc>
        <w:tc>
          <w:tcPr>
            <w:tcW w:w="1910" w:type="dxa"/>
            <w:vAlign w:val="center"/>
          </w:tcPr>
          <w:p w:rsidR="00083E86" w:rsidRPr="00761BB6" w:rsidRDefault="00083E8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Школьная библиотека</w:t>
            </w:r>
            <w:r w:rsidR="00761BB6" w:rsidRPr="00761BB6"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="00761BB6" w:rsidRPr="00761BB6">
              <w:rPr>
                <w:rFonts w:ascii="Times New Roman" w:hAnsi="Times New Roman" w:cs="Times New Roman"/>
                <w:sz w:val="24"/>
                <w:szCs w:val="24"/>
              </w:rPr>
              <w:t>Старописьмянская</w:t>
            </w:r>
            <w:proofErr w:type="spellEnd"/>
            <w:r w:rsidR="00761BB6" w:rsidRPr="00761BB6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761BB6" w:rsidRPr="00761BB6" w:rsidRDefault="00761BB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 w:rsidR="00083E86" w:rsidRPr="00761BB6" w:rsidRDefault="00083E8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Бакланова  Н.А.</w:t>
            </w:r>
            <w:proofErr w:type="gramEnd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 xml:space="preserve">  8(85595)3-0018</w:t>
            </w:r>
          </w:p>
          <w:p w:rsidR="00083E86" w:rsidRPr="00761BB6" w:rsidRDefault="00083E8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C27" w:rsidRPr="00993C27" w:rsidTr="00607EFC">
        <w:tc>
          <w:tcPr>
            <w:tcW w:w="670" w:type="dxa"/>
            <w:vAlign w:val="center"/>
          </w:tcPr>
          <w:p w:rsidR="00083E86" w:rsidRPr="00993C27" w:rsidRDefault="0008674C" w:rsidP="00607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9" w:type="dxa"/>
            <w:vAlign w:val="center"/>
          </w:tcPr>
          <w:p w:rsidR="00083E86" w:rsidRPr="00993C27" w:rsidRDefault="00083E86" w:rsidP="00083E8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9 декабря 2018</w:t>
            </w:r>
          </w:p>
        </w:tc>
        <w:tc>
          <w:tcPr>
            <w:tcW w:w="2625" w:type="dxa"/>
            <w:vAlign w:val="center"/>
          </w:tcPr>
          <w:p w:rsidR="00083E86" w:rsidRPr="00993C27" w:rsidRDefault="00083E86" w:rsidP="00A037B3">
            <w:pPr>
              <w:ind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Единые классные часы в 1-9 классах</w:t>
            </w:r>
            <w:r w:rsidR="00761BB6" w:rsidRPr="00993C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беседа «</w:t>
            </w:r>
            <w:r w:rsidR="00761BB6" w:rsidRPr="00993C27">
              <w:rPr>
                <w:rStyle w:val="a7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Международный день</w:t>
            </w:r>
            <w:r w:rsidR="00761BB6" w:rsidRPr="00993C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борьбы с </w:t>
            </w:r>
            <w:r w:rsidR="00761BB6" w:rsidRPr="00993C27">
              <w:rPr>
                <w:rStyle w:val="a7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коррупцией</w:t>
            </w:r>
            <w:r w:rsidR="00761BB6" w:rsidRPr="00993C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!».</w:t>
            </w:r>
          </w:p>
          <w:p w:rsidR="00761BB6" w:rsidRPr="00993C27" w:rsidRDefault="00761BB6" w:rsidP="00A037B3">
            <w:pPr>
              <w:ind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83E86" w:rsidRPr="00993C27" w:rsidRDefault="00083E86" w:rsidP="00A037B3">
            <w:pPr>
              <w:ind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10" w:type="dxa"/>
            <w:vAlign w:val="center"/>
          </w:tcPr>
          <w:p w:rsidR="00761BB6" w:rsidRPr="00993C27" w:rsidRDefault="00761BB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Старописьмянская</w:t>
            </w:r>
            <w:proofErr w:type="spellEnd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083E86" w:rsidRPr="00993C27" w:rsidRDefault="00761BB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  <w:proofErr w:type="gramEnd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,4,5,8</w:t>
            </w:r>
          </w:p>
        </w:tc>
        <w:tc>
          <w:tcPr>
            <w:tcW w:w="2375" w:type="dxa"/>
            <w:vAlign w:val="center"/>
          </w:tcPr>
          <w:p w:rsidR="00761BB6" w:rsidRPr="00993C27" w:rsidRDefault="00761BB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1-9 классов</w:t>
            </w:r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Львова С.И.</w:t>
            </w:r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Бакланова Н.А.,</w:t>
            </w:r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Закирова Г.М.</w:t>
            </w:r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Богданова Н.И.</w:t>
            </w:r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Ушенина</w:t>
            </w:r>
            <w:proofErr w:type="spellEnd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Ларионова М.И.</w:t>
            </w:r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Гайсина  Л.П.</w:t>
            </w:r>
            <w:proofErr w:type="gramEnd"/>
          </w:p>
          <w:p w:rsidR="00761BB6" w:rsidRPr="00993C27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8(85595)3-0018</w:t>
            </w:r>
          </w:p>
        </w:tc>
      </w:tr>
      <w:tr w:rsidR="00761BB6" w:rsidRPr="00761BB6" w:rsidTr="00607EFC">
        <w:tc>
          <w:tcPr>
            <w:tcW w:w="670" w:type="dxa"/>
            <w:vAlign w:val="center"/>
          </w:tcPr>
          <w:p w:rsidR="00083E86" w:rsidRPr="00761BB6" w:rsidRDefault="0008674C" w:rsidP="00607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9" w:type="dxa"/>
            <w:vAlign w:val="center"/>
          </w:tcPr>
          <w:p w:rsidR="00993C27" w:rsidRDefault="00083E86" w:rsidP="00083E8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 02 по 10.12.</w:t>
            </w:r>
          </w:p>
          <w:p w:rsidR="00083E86" w:rsidRPr="00993C27" w:rsidRDefault="00083E86" w:rsidP="00993C27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  <w:r w:rsidR="00993C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 г.</w:t>
            </w:r>
          </w:p>
        </w:tc>
        <w:tc>
          <w:tcPr>
            <w:tcW w:w="2625" w:type="dxa"/>
            <w:vAlign w:val="center"/>
          </w:tcPr>
          <w:p w:rsidR="00083E86" w:rsidRPr="00761BB6" w:rsidRDefault="00083E86" w:rsidP="00A037B3">
            <w:pPr>
              <w:ind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Информирование родителей, учащихся, работников о способах подачи сообщений по коррупционным нарушениям.</w:t>
            </w:r>
          </w:p>
        </w:tc>
        <w:tc>
          <w:tcPr>
            <w:tcW w:w="1910" w:type="dxa"/>
            <w:vAlign w:val="center"/>
          </w:tcPr>
          <w:p w:rsidR="00083E86" w:rsidRPr="00761BB6" w:rsidRDefault="00761BB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  <w:proofErr w:type="gramEnd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,4,5,8</w:t>
            </w:r>
          </w:p>
          <w:p w:rsidR="00761BB6" w:rsidRPr="00761BB6" w:rsidRDefault="00761BB6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Старописьмянская</w:t>
            </w:r>
            <w:proofErr w:type="spellEnd"/>
            <w:r w:rsidRPr="00761BB6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375" w:type="dxa"/>
            <w:vAlign w:val="center"/>
          </w:tcPr>
          <w:p w:rsidR="00761BB6" w:rsidRPr="00761BB6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1-9 классов</w:t>
            </w:r>
          </w:p>
          <w:p w:rsidR="00083E86" w:rsidRPr="00761BB6" w:rsidRDefault="00761BB6" w:rsidP="00761BB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1BB6">
              <w:rPr>
                <w:rFonts w:ascii="Times New Roman" w:hAnsi="Times New Roman" w:cs="Times New Roman"/>
                <w:sz w:val="24"/>
                <w:szCs w:val="24"/>
              </w:rPr>
              <w:t>8(85595)3-0018</w:t>
            </w:r>
          </w:p>
        </w:tc>
      </w:tr>
      <w:tr w:rsidR="00761BB6" w:rsidRPr="00761BB6" w:rsidTr="00607EFC">
        <w:tc>
          <w:tcPr>
            <w:tcW w:w="670" w:type="dxa"/>
            <w:vAlign w:val="center"/>
          </w:tcPr>
          <w:p w:rsidR="00761BB6" w:rsidRPr="00993C27" w:rsidRDefault="0008674C" w:rsidP="00607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9" w:type="dxa"/>
            <w:vAlign w:val="center"/>
          </w:tcPr>
          <w:p w:rsidR="00993C27" w:rsidRPr="00993C27" w:rsidRDefault="00993C27" w:rsidP="00083E8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 02 по 10.12.</w:t>
            </w:r>
          </w:p>
          <w:p w:rsidR="00761BB6" w:rsidRPr="00993C27" w:rsidRDefault="00993C27" w:rsidP="00083E8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2018 г..</w:t>
            </w:r>
          </w:p>
        </w:tc>
        <w:tc>
          <w:tcPr>
            <w:tcW w:w="2625" w:type="dxa"/>
            <w:vAlign w:val="center"/>
          </w:tcPr>
          <w:p w:rsidR="00761BB6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Размещение на сайте школы информации о мероприятиях, приуроченных к Международному дню борьбы с коррупцией.</w:t>
            </w:r>
          </w:p>
        </w:tc>
        <w:tc>
          <w:tcPr>
            <w:tcW w:w="1910" w:type="dxa"/>
            <w:vAlign w:val="center"/>
          </w:tcPr>
          <w:p w:rsidR="00761BB6" w:rsidRPr="00993C27" w:rsidRDefault="00993C27" w:rsidP="00083E8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Старописьмянская</w:t>
            </w:r>
            <w:proofErr w:type="spellEnd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375" w:type="dxa"/>
            <w:vAlign w:val="center"/>
          </w:tcPr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1-9 классов</w:t>
            </w:r>
          </w:p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Львова С.И.</w:t>
            </w:r>
          </w:p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Бакланова Н.А.,</w:t>
            </w:r>
          </w:p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Закирова Г.М.</w:t>
            </w:r>
          </w:p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Богданова Н.И.</w:t>
            </w:r>
          </w:p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Ушенина</w:t>
            </w:r>
            <w:proofErr w:type="spellEnd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Ларионова М.И.</w:t>
            </w:r>
          </w:p>
          <w:p w:rsidR="00993C27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Гайсина  Л.П.</w:t>
            </w:r>
            <w:proofErr w:type="gramEnd"/>
          </w:p>
          <w:p w:rsidR="00761BB6" w:rsidRPr="00993C27" w:rsidRDefault="00993C27" w:rsidP="00993C2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C27">
              <w:rPr>
                <w:rFonts w:ascii="Times New Roman" w:hAnsi="Times New Roman" w:cs="Times New Roman"/>
                <w:sz w:val="24"/>
                <w:szCs w:val="24"/>
              </w:rPr>
              <w:t>8(85595)3-0018</w:t>
            </w:r>
          </w:p>
        </w:tc>
      </w:tr>
    </w:tbl>
    <w:p w:rsidR="001445B0" w:rsidRPr="00761BB6" w:rsidRDefault="001445B0" w:rsidP="001445B0">
      <w:pPr>
        <w:tabs>
          <w:tab w:val="left" w:pos="1276"/>
        </w:tabs>
        <w:ind w:firstLine="0"/>
        <w:rPr>
          <w:b/>
          <w:sz w:val="24"/>
          <w:szCs w:val="24"/>
        </w:rPr>
      </w:pPr>
      <w:bookmarkStart w:id="0" w:name="_GoBack"/>
      <w:bookmarkEnd w:id="0"/>
    </w:p>
    <w:p w:rsidR="00951EA9" w:rsidRPr="00761BB6" w:rsidRDefault="0008674C" w:rsidP="006E2C9F">
      <w:pPr>
        <w:ind w:firstLine="0"/>
        <w:rPr>
          <w:sz w:val="24"/>
          <w:szCs w:val="24"/>
        </w:rPr>
      </w:pPr>
      <w:r w:rsidRPr="004A1904">
        <w:rPr>
          <w:noProof/>
        </w:rPr>
        <w:lastRenderedPageBreak/>
        <w:drawing>
          <wp:inline distT="0" distB="0" distL="0" distR="0">
            <wp:extent cx="3133725" cy="1257300"/>
            <wp:effectExtent l="0" t="0" r="9525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1EA9" w:rsidRPr="00761BB6" w:rsidSect="00951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Cambria">
    <w:altName w:val="Palatino Linotype"/>
    <w:panose1 w:val="02040503050406030204"/>
    <w:charset w:val="00"/>
    <w:family w:val="roman"/>
    <w:pitch w:val="variable"/>
    <w:sig w:usb0="00000001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5B0"/>
    <w:rsid w:val="00083E86"/>
    <w:rsid w:val="0008674C"/>
    <w:rsid w:val="001046A5"/>
    <w:rsid w:val="00106377"/>
    <w:rsid w:val="001445B0"/>
    <w:rsid w:val="00163F1C"/>
    <w:rsid w:val="0035354E"/>
    <w:rsid w:val="00522385"/>
    <w:rsid w:val="006C6AF3"/>
    <w:rsid w:val="006E2C9F"/>
    <w:rsid w:val="00705B11"/>
    <w:rsid w:val="00761BB6"/>
    <w:rsid w:val="007F3517"/>
    <w:rsid w:val="00863973"/>
    <w:rsid w:val="00951EA9"/>
    <w:rsid w:val="00993C27"/>
    <w:rsid w:val="009F32C5"/>
    <w:rsid w:val="00A02DF9"/>
    <w:rsid w:val="00A037B3"/>
    <w:rsid w:val="00B909C6"/>
    <w:rsid w:val="00D75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65D9B1-C0BA-429F-9353-DAE21BFFE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5B0"/>
    <w:pPr>
      <w:ind w:firstLine="851"/>
      <w:jc w:val="both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6C6AF3"/>
    <w:rPr>
      <w:b/>
      <w:bCs/>
    </w:rPr>
  </w:style>
  <w:style w:type="character" w:styleId="a4">
    <w:name w:val="Hyperlink"/>
    <w:basedOn w:val="a0"/>
    <w:unhideWhenUsed/>
    <w:rsid w:val="006E2C9F"/>
    <w:rPr>
      <w:color w:val="0000FF"/>
      <w:u w:val="single"/>
    </w:rPr>
  </w:style>
  <w:style w:type="paragraph" w:styleId="a5">
    <w:name w:val="No Spacing"/>
    <w:uiPriority w:val="1"/>
    <w:qFormat/>
    <w:rsid w:val="006E2C9F"/>
    <w:rPr>
      <w:rFonts w:ascii="Calibri" w:eastAsia="Calibri" w:hAnsi="Calibri"/>
      <w:sz w:val="22"/>
      <w:szCs w:val="22"/>
      <w:lang w:eastAsia="en-US"/>
    </w:rPr>
  </w:style>
  <w:style w:type="table" w:styleId="a6">
    <w:name w:val="Table Grid"/>
    <w:basedOn w:val="a1"/>
    <w:uiPriority w:val="59"/>
    <w:rsid w:val="00D7528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761BB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2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1111</cp:lastModifiedBy>
  <cp:revision>2</cp:revision>
  <cp:lastPrinted>2017-07-20T04:38:00Z</cp:lastPrinted>
  <dcterms:created xsi:type="dcterms:W3CDTF">2018-11-14T18:53:00Z</dcterms:created>
  <dcterms:modified xsi:type="dcterms:W3CDTF">2018-11-14T18:53:00Z</dcterms:modified>
</cp:coreProperties>
</file>